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505124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4545918B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18ED5591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63F86DDF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4C9BE7D1" w14:textId="77777777" w:rsidR="0070245E" w:rsidRPr="0070245E" w:rsidRDefault="0070245E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70245E">
        <w:rPr>
          <w:b/>
          <w:bCs/>
          <w:u w:val="single"/>
        </w:rPr>
        <w:t>за период с 1 января 201</w:t>
      </w:r>
      <w:r w:rsidR="00342EB9">
        <w:rPr>
          <w:b/>
          <w:bCs/>
          <w:u w:val="single"/>
        </w:rPr>
        <w:t>9</w:t>
      </w:r>
      <w:r w:rsidRPr="0070245E">
        <w:rPr>
          <w:b/>
          <w:bCs/>
          <w:u w:val="single"/>
        </w:rPr>
        <w:t xml:space="preserve"> года по 31 декабря 201</w:t>
      </w:r>
      <w:r w:rsidR="00342EB9">
        <w:rPr>
          <w:b/>
          <w:bCs/>
          <w:u w:val="single"/>
        </w:rPr>
        <w:t xml:space="preserve">9 </w:t>
      </w:r>
      <w:r w:rsidRPr="0070245E">
        <w:rPr>
          <w:b/>
          <w:bCs/>
          <w:u w:val="single"/>
        </w:rPr>
        <w:t>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3"/>
        <w:gridCol w:w="1420"/>
        <w:gridCol w:w="1201"/>
        <w:gridCol w:w="1164"/>
        <w:gridCol w:w="1610"/>
        <w:gridCol w:w="996"/>
        <w:gridCol w:w="1434"/>
        <w:gridCol w:w="980"/>
        <w:gridCol w:w="996"/>
        <w:gridCol w:w="1434"/>
        <w:gridCol w:w="2120"/>
      </w:tblGrid>
      <w:tr w:rsidR="00E83AAB" w:rsidRPr="0024717C" w14:paraId="3C951E88" w14:textId="77777777" w:rsidTr="00A9333F">
        <w:trPr>
          <w:trHeight w:val="522"/>
        </w:trPr>
        <w:tc>
          <w:tcPr>
            <w:tcW w:w="159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914AB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B280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E8BD3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26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707C0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5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13263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0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6A727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12575CF0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83AAB" w:rsidRPr="0024717C" w14:paraId="595BA75D" w14:textId="77777777" w:rsidTr="00A9333F">
        <w:trPr>
          <w:trHeight w:val="776"/>
        </w:trPr>
        <w:tc>
          <w:tcPr>
            <w:tcW w:w="1593" w:type="dxa"/>
            <w:vMerge/>
            <w:shd w:val="clear" w:color="auto" w:fill="FFFFFF"/>
            <w:vAlign w:val="center"/>
          </w:tcPr>
          <w:p w14:paraId="3FC11BDA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vMerge/>
            <w:shd w:val="clear" w:color="auto" w:fill="FFFFFF"/>
            <w:vAlign w:val="center"/>
          </w:tcPr>
          <w:p w14:paraId="6E5648D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7F366235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28B4E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71983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A78D3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1E2A265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EDDAE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B4DE1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77946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5B841F4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21255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287631A7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83AAB" w:rsidRPr="0024717C" w14:paraId="43B2E544" w14:textId="77777777" w:rsidTr="00A9333F">
        <w:trPr>
          <w:trHeight w:val="776"/>
        </w:trPr>
        <w:tc>
          <w:tcPr>
            <w:tcW w:w="1593" w:type="dxa"/>
            <w:shd w:val="clear" w:color="auto" w:fill="FFFFFF"/>
            <w:vAlign w:val="center"/>
          </w:tcPr>
          <w:p w14:paraId="2C307081" w14:textId="77777777" w:rsidR="00B22FA7" w:rsidRPr="008F3A48" w:rsidRDefault="00931D9A" w:rsidP="00A23B1E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Пигуль</w:t>
            </w:r>
            <w:proofErr w:type="spellEnd"/>
            <w:r>
              <w:rPr>
                <w:rFonts w:cs="Times New Roman"/>
              </w:rPr>
              <w:t xml:space="preserve"> Сергей Александрович</w:t>
            </w:r>
          </w:p>
        </w:tc>
        <w:tc>
          <w:tcPr>
            <w:tcW w:w="1510" w:type="dxa"/>
            <w:shd w:val="clear" w:color="auto" w:fill="FFFFFF"/>
            <w:vAlign w:val="center"/>
          </w:tcPr>
          <w:p w14:paraId="5958D6E9" w14:textId="77777777"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</w:t>
            </w:r>
            <w:r w:rsidR="00342EB9">
              <w:rPr>
                <w:rFonts w:cs="Times New Roman"/>
              </w:rPr>
              <w:t xml:space="preserve">овета депутатов </w:t>
            </w:r>
            <w:proofErr w:type="spellStart"/>
            <w:r w:rsidR="00342EB9">
              <w:rPr>
                <w:rFonts w:cs="Times New Roman"/>
              </w:rPr>
              <w:t>г.о</w:t>
            </w:r>
            <w:proofErr w:type="spellEnd"/>
            <w:r w:rsidR="00342EB9">
              <w:rPr>
                <w:rFonts w:cs="Times New Roman"/>
              </w:rPr>
              <w:t>. Электроста</w:t>
            </w:r>
            <w:r w:rsidR="00B22FA7">
              <w:rPr>
                <w:rFonts w:cs="Times New Roman"/>
              </w:rPr>
              <w:t>ль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40397E83" w14:textId="77777777" w:rsidR="00B22FA7" w:rsidRPr="008F3A48" w:rsidRDefault="00342EB9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2733171.73</w:t>
            </w: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74792" w14:textId="77777777" w:rsidR="00B22FA7" w:rsidRDefault="00A9333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  <w:r w:rsidR="00342EB9">
              <w:rPr>
                <w:rFonts w:cs="Times New Roman"/>
                <w:sz w:val="20"/>
                <w:szCs w:val="20"/>
              </w:rPr>
              <w:t xml:space="preserve"> под ИЖС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1A008" w14:textId="77777777" w:rsidR="00B22FA7" w:rsidRDefault="00A9333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50D47" w14:textId="77777777" w:rsidR="00B22FA7" w:rsidRDefault="00342EB9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725</w:t>
            </w:r>
          </w:p>
          <w:p w14:paraId="00FB2361" w14:textId="77777777"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8F7C3" w14:textId="77777777" w:rsidR="00B22FA7" w:rsidRDefault="00A9333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5BE2B" w14:textId="77777777" w:rsidR="00B22FA7" w:rsidRDefault="00342EB9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D641D" w14:textId="77777777" w:rsidR="00B22FA7" w:rsidRPr="008F3A48" w:rsidRDefault="00342EB9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6AD57" w14:textId="77777777" w:rsidR="00B22FA7" w:rsidRDefault="00342EB9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  <w:bookmarkStart w:id="0" w:name="_GoBack"/>
            <w:bookmarkEnd w:id="0"/>
          </w:p>
        </w:tc>
        <w:tc>
          <w:tcPr>
            <w:tcW w:w="0" w:type="auto"/>
            <w:shd w:val="clear" w:color="auto" w:fill="FFFFFF"/>
            <w:vAlign w:val="center"/>
          </w:tcPr>
          <w:p w14:paraId="3F949F5F" w14:textId="77777777" w:rsidR="007D52CE" w:rsidRPr="008F3A48" w:rsidRDefault="00A9333F" w:rsidP="00A9333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Ниссан </w:t>
            </w:r>
            <w:proofErr w:type="spellStart"/>
            <w:r>
              <w:rPr>
                <w:rFonts w:cs="Times New Roman"/>
              </w:rPr>
              <w:t>патфайндер</w:t>
            </w:r>
            <w:proofErr w:type="spellEnd"/>
            <w:r>
              <w:rPr>
                <w:rFonts w:cs="Times New Roman"/>
              </w:rPr>
              <w:t>, 2015г.</w:t>
            </w:r>
            <w:r w:rsidR="00E83AAB">
              <w:rPr>
                <w:rFonts w:cs="Times New Roman"/>
              </w:rPr>
              <w:t xml:space="preserve"> </w:t>
            </w:r>
            <w:r w:rsidR="00E83AAB" w:rsidRPr="00E83AAB">
              <w:rPr>
                <w:rFonts w:cs="Times New Roman"/>
              </w:rPr>
              <w:t>индивидуальная</w:t>
            </w:r>
          </w:p>
        </w:tc>
      </w:tr>
      <w:tr w:rsidR="00A9333F" w:rsidRPr="0024717C" w14:paraId="1C16B836" w14:textId="77777777" w:rsidTr="00A9333F">
        <w:trPr>
          <w:trHeight w:val="776"/>
        </w:trPr>
        <w:tc>
          <w:tcPr>
            <w:tcW w:w="1593" w:type="dxa"/>
            <w:shd w:val="clear" w:color="auto" w:fill="FFFFFF"/>
            <w:vAlign w:val="center"/>
          </w:tcPr>
          <w:p w14:paraId="41122ECE" w14:textId="77777777" w:rsidR="00A9333F" w:rsidRDefault="00A9333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719A6B27" w14:textId="77777777" w:rsidR="00A9333F" w:rsidRDefault="00A9333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4C0D9A99" w14:textId="77777777" w:rsidR="00A9333F" w:rsidRDefault="00A9333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0BAEB" w14:textId="77777777" w:rsidR="00A9333F" w:rsidRDefault="00A9333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9333F">
              <w:rPr>
                <w:rFonts w:cs="Times New Roman"/>
                <w:sz w:val="20"/>
                <w:szCs w:val="20"/>
              </w:rPr>
              <w:t>Земельный участок</w:t>
            </w:r>
            <w:r w:rsidR="00342EB9">
              <w:rPr>
                <w:rFonts w:cs="Times New Roman"/>
                <w:sz w:val="20"/>
                <w:szCs w:val="20"/>
              </w:rPr>
              <w:t xml:space="preserve"> под ИЖС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FB351" w14:textId="77777777" w:rsidR="00A9333F" w:rsidRDefault="00A9333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9333F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F247D" w14:textId="77777777" w:rsidR="00A9333F" w:rsidRDefault="00A9333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  <w:r w:rsidR="00342EB9">
              <w:rPr>
                <w:rFonts w:cs="Times New Roman"/>
                <w:sz w:val="20"/>
                <w:szCs w:val="20"/>
              </w:rPr>
              <w:t>1.0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77ED7" w14:textId="77777777" w:rsidR="00A9333F" w:rsidRDefault="002F046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9D720" w14:textId="77777777" w:rsidR="00A9333F" w:rsidRPr="00E83AAB" w:rsidRDefault="00A9333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E9202" w14:textId="77777777" w:rsidR="00A9333F" w:rsidRPr="00E83AAB" w:rsidRDefault="00A9333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43716" w14:textId="77777777" w:rsidR="00A9333F" w:rsidRDefault="00A9333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CC21118" w14:textId="77777777" w:rsidR="00A9333F" w:rsidRPr="00E83AAB" w:rsidRDefault="00342EB9" w:rsidP="0070270F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Хенде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Туксон</w:t>
            </w:r>
            <w:proofErr w:type="spellEnd"/>
            <w:r>
              <w:rPr>
                <w:rFonts w:cs="Times New Roman"/>
              </w:rPr>
              <w:t xml:space="preserve"> 2019 г индивидуальная</w:t>
            </w:r>
          </w:p>
        </w:tc>
      </w:tr>
    </w:tbl>
    <w:p w14:paraId="2EA5B813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A0F66"/>
    <w:rsid w:val="00190FB1"/>
    <w:rsid w:val="002861C6"/>
    <w:rsid w:val="002E400D"/>
    <w:rsid w:val="002F046D"/>
    <w:rsid w:val="003358ED"/>
    <w:rsid w:val="00342EB9"/>
    <w:rsid w:val="00390205"/>
    <w:rsid w:val="005277CE"/>
    <w:rsid w:val="006322DB"/>
    <w:rsid w:val="0070245E"/>
    <w:rsid w:val="00781550"/>
    <w:rsid w:val="007C5A8A"/>
    <w:rsid w:val="007D52CE"/>
    <w:rsid w:val="00931D9A"/>
    <w:rsid w:val="009767FE"/>
    <w:rsid w:val="00A23B1E"/>
    <w:rsid w:val="00A57560"/>
    <w:rsid w:val="00A9333F"/>
    <w:rsid w:val="00AD1F34"/>
    <w:rsid w:val="00AD39EB"/>
    <w:rsid w:val="00B018DD"/>
    <w:rsid w:val="00B22FA7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33624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153</Words>
  <Characters>878</Characters>
  <Application>Microsoft Macintosh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Apple</cp:lastModifiedBy>
  <cp:revision>13</cp:revision>
  <cp:lastPrinted>2018-08-15T13:35:00Z</cp:lastPrinted>
  <dcterms:created xsi:type="dcterms:W3CDTF">2018-08-09T09:51:00Z</dcterms:created>
  <dcterms:modified xsi:type="dcterms:W3CDTF">2021-07-04T15:40:00Z</dcterms:modified>
</cp:coreProperties>
</file>